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DD7FBA" w:rsidRPr="003B5E3E" w14:paraId="1961E33C" w14:textId="77777777" w:rsidTr="00DD7FBA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14:paraId="26430822" w14:textId="77777777" w:rsidR="00DD7FBA" w:rsidRPr="003B5E3E" w:rsidRDefault="00DD7FBA" w:rsidP="00DD7FBA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14:paraId="749BD5B1" w14:textId="77777777" w:rsidR="00DD7FBA" w:rsidRPr="003B5E3E" w:rsidRDefault="00DD7FBA" w:rsidP="00DD7FBA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</w:p>
        </w:tc>
      </w:tr>
    </w:tbl>
    <w:p w14:paraId="5B57390E" w14:textId="77777777" w:rsidR="00CF084C" w:rsidRPr="003B5E3E" w:rsidRDefault="00CF084C" w:rsidP="00CF084C">
      <w:pPr>
        <w:rPr>
          <w:rFonts w:hAnsi="ＭＳ 明朝" w:cs="ＭＳ 明朝" w:hint="default"/>
          <w:color w:val="auto"/>
          <w:szCs w:val="21"/>
        </w:rPr>
      </w:pPr>
    </w:p>
    <w:p w14:paraId="3C34BA22" w14:textId="3EDA3753" w:rsidR="00123BD2" w:rsidRPr="00DA06C0" w:rsidRDefault="00123BD2" w:rsidP="008C18F1">
      <w:pPr>
        <w:tabs>
          <w:tab w:val="left" w:pos="2410"/>
        </w:tabs>
        <w:rPr>
          <w:rFonts w:hint="default"/>
          <w:color w:val="000000" w:themeColor="text1"/>
        </w:rPr>
      </w:pPr>
      <w:r w:rsidRPr="00DA06C0">
        <w:rPr>
          <w:rFonts w:ascii="ＭＳ ゴシック" w:eastAsia="ＭＳ ゴシック"/>
          <w:color w:val="000000" w:themeColor="text1"/>
          <w:spacing w:val="-1"/>
          <w:sz w:val="22"/>
        </w:rPr>
        <w:t>様式</w:t>
      </w:r>
      <w:r w:rsidR="00DA06C0" w:rsidRPr="00DA06C0">
        <w:rPr>
          <w:rFonts w:ascii="ＭＳ ゴシック" w:eastAsia="ＭＳ ゴシック"/>
          <w:color w:val="000000" w:themeColor="text1"/>
          <w:spacing w:val="-1"/>
          <w:sz w:val="22"/>
        </w:rPr>
        <w:t>（</w:t>
      </w:r>
      <w:r w:rsidR="00F41C38" w:rsidRPr="00DA06C0">
        <w:rPr>
          <w:rFonts w:ascii="ＭＳ ゴシック" w:eastAsia="ＭＳ ゴシック"/>
          <w:color w:val="000000" w:themeColor="text1"/>
          <w:spacing w:val="-1"/>
          <w:sz w:val="22"/>
        </w:rPr>
        <w:t>計</w:t>
      </w:r>
      <w:r w:rsidR="0055314B">
        <w:rPr>
          <w:rFonts w:ascii="ＭＳ ゴシック" w:eastAsia="ＭＳ ゴシック" w:hint="default"/>
          <w:color w:val="000000" w:themeColor="text1"/>
          <w:spacing w:val="-1"/>
          <w:sz w:val="22"/>
        </w:rPr>
        <w:t>-</w:t>
      </w:r>
      <w:r w:rsidR="00F41C38" w:rsidRPr="00DA06C0">
        <w:rPr>
          <w:rFonts w:ascii="ＭＳ ゴシック" w:eastAsia="ＭＳ ゴシック"/>
          <w:color w:val="000000" w:themeColor="text1"/>
          <w:spacing w:val="-1"/>
          <w:sz w:val="22"/>
        </w:rPr>
        <w:t>学</w:t>
      </w:r>
      <w:r w:rsidR="00F03B21">
        <w:rPr>
          <w:rFonts w:ascii="ＭＳ ゴシック" w:eastAsia="ＭＳ ゴシック"/>
          <w:color w:val="000000" w:themeColor="text1"/>
          <w:spacing w:val="-1"/>
          <w:sz w:val="22"/>
        </w:rPr>
        <w:t>）</w:t>
      </w:r>
      <w:r w:rsidR="00106131" w:rsidRPr="00DA06C0">
        <w:rPr>
          <w:rFonts w:ascii="ＭＳ ゴシック" w:eastAsia="ＭＳ ゴシック"/>
          <w:color w:val="000000" w:themeColor="text1"/>
          <w:spacing w:val="-1"/>
          <w:sz w:val="22"/>
        </w:rPr>
        <w:t>全ステージアップ　研修計画書</w:t>
      </w:r>
      <w:bookmarkStart w:id="0" w:name="_GoBack"/>
      <w:bookmarkEnd w:id="0"/>
    </w:p>
    <w:p w14:paraId="4DD58158" w14:textId="77777777" w:rsidR="00123BD2" w:rsidRPr="0055314B" w:rsidRDefault="00123BD2" w:rsidP="00123BD2">
      <w:pPr>
        <w:rPr>
          <w:rFonts w:hAnsi="ＭＳ 明朝" w:hint="default"/>
          <w:color w:val="000000" w:themeColor="text1"/>
        </w:rPr>
      </w:pPr>
    </w:p>
    <w:p w14:paraId="12CFE264" w14:textId="7A9D53EC" w:rsidR="00123BD2" w:rsidRPr="00DA06C0" w:rsidRDefault="004F2637" w:rsidP="00123BD2">
      <w:pPr>
        <w:jc w:val="center"/>
        <w:rPr>
          <w:rFonts w:hAnsi="ＭＳ 明朝" w:hint="default"/>
          <w:color w:val="000000" w:themeColor="text1"/>
        </w:rPr>
      </w:pPr>
      <w:r w:rsidRPr="00DA06C0">
        <w:rPr>
          <w:rFonts w:hAnsi="ＭＳ 明朝"/>
          <w:color w:val="000000" w:themeColor="text1"/>
          <w:spacing w:val="-1"/>
        </w:rPr>
        <w:t>令和</w:t>
      </w:r>
      <w:r w:rsidR="006C24A6" w:rsidRPr="00DA06C0">
        <w:rPr>
          <w:rFonts w:hAnsi="ＭＳ 明朝"/>
          <w:color w:val="000000" w:themeColor="text1"/>
          <w:spacing w:val="-1"/>
        </w:rPr>
        <w:t>７</w:t>
      </w:r>
      <w:r w:rsidR="00123BD2" w:rsidRPr="00DA06C0">
        <w:rPr>
          <w:rFonts w:hAnsi="ＭＳ 明朝"/>
          <w:color w:val="000000" w:themeColor="text1"/>
          <w:spacing w:val="-1"/>
        </w:rPr>
        <w:t>年度小学校・中学校・義務教育学校</w:t>
      </w:r>
      <w:r w:rsidR="009B0ACD" w:rsidRPr="00DA06C0">
        <w:rPr>
          <w:rFonts w:hAnsi="ＭＳ 明朝"/>
          <w:color w:val="000000" w:themeColor="text1"/>
          <w:spacing w:val="-1"/>
        </w:rPr>
        <w:t>・特別支援学校・高等学校</w:t>
      </w:r>
      <w:r w:rsidR="00123BD2" w:rsidRPr="00DA06C0">
        <w:rPr>
          <w:rFonts w:hAnsi="ＭＳ 明朝"/>
          <w:color w:val="000000" w:themeColor="text1"/>
          <w:spacing w:val="-1"/>
        </w:rPr>
        <w:t>ステージアップ研修</w:t>
      </w:r>
    </w:p>
    <w:p w14:paraId="4C2CCC80" w14:textId="77777777" w:rsidR="00123BD2" w:rsidRPr="00DA06C0" w:rsidRDefault="00106131" w:rsidP="00123BD2">
      <w:pPr>
        <w:jc w:val="center"/>
        <w:rPr>
          <w:rFonts w:hAnsi="ＭＳ 明朝" w:hint="default"/>
          <w:color w:val="000000" w:themeColor="text1"/>
        </w:rPr>
      </w:pPr>
      <w:r w:rsidRPr="00DA06C0">
        <w:rPr>
          <w:rFonts w:hAnsi="ＭＳ 明朝"/>
          <w:color w:val="000000" w:themeColor="text1"/>
          <w:spacing w:val="-1"/>
          <w:sz w:val="28"/>
        </w:rPr>
        <w:t>研　修　計　画　書</w:t>
      </w:r>
    </w:p>
    <w:p w14:paraId="6DAE30D9" w14:textId="77777777" w:rsidR="00123BD2" w:rsidRPr="003B5E3E" w:rsidRDefault="00123BD2" w:rsidP="00123BD2">
      <w:pPr>
        <w:rPr>
          <w:rFonts w:hAnsi="ＭＳ 明朝" w:hint="default"/>
          <w:color w:val="auto"/>
        </w:rPr>
      </w:pPr>
    </w:p>
    <w:p w14:paraId="4E94F9AE" w14:textId="77777777" w:rsidR="00106131" w:rsidRDefault="00106131" w:rsidP="00106131">
      <w:pPr>
        <w:spacing w:line="360" w:lineRule="auto"/>
        <w:ind w:firstLineChars="2998" w:firstLine="6236"/>
        <w:rPr>
          <w:rFonts w:hAnsi="ＭＳ 明朝" w:hint="default"/>
          <w:color w:val="auto"/>
          <w:spacing w:val="-1"/>
        </w:rPr>
      </w:pPr>
      <w:r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</w:p>
    <w:p w14:paraId="443B6400" w14:textId="77777777" w:rsidR="00123BD2" w:rsidRPr="003B5E3E" w:rsidRDefault="00123BD2" w:rsidP="00106131">
      <w:pPr>
        <w:spacing w:line="360" w:lineRule="auto"/>
        <w:ind w:firstLineChars="2998" w:firstLine="623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校長名　　　　　　　　　　　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14:paraId="35781B08" w14:textId="77777777" w:rsidR="00123BD2" w:rsidRPr="003B5E3E" w:rsidRDefault="00123BD2" w:rsidP="00106131">
      <w:pPr>
        <w:spacing w:line="360" w:lineRule="auto"/>
        <w:ind w:firstLineChars="2998" w:firstLine="623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         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14:paraId="5BB1E33D" w14:textId="77777777" w:rsidR="00123BD2" w:rsidRPr="003B5E3E" w:rsidRDefault="00123BD2" w:rsidP="00123BD2">
      <w:pPr>
        <w:rPr>
          <w:rFonts w:hAnsi="ＭＳ 明朝" w:hint="default"/>
          <w:color w:val="auto"/>
        </w:rPr>
      </w:pPr>
    </w:p>
    <w:p w14:paraId="52677320" w14:textId="77777777" w:rsidR="00123BD2" w:rsidRPr="003B5E3E" w:rsidRDefault="00123BD2" w:rsidP="00123BD2">
      <w:pPr>
        <w:tabs>
          <w:tab w:val="left" w:pos="4251"/>
          <w:tab w:val="left" w:pos="8503"/>
        </w:tabs>
        <w:rPr>
          <w:rFonts w:ascii="Times New Roman" w:hAnsi="Times New Roman" w:hint="default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Ⅰ　研　修　計　画</w:t>
      </w:r>
    </w:p>
    <w:p w14:paraId="65B875E7" w14:textId="77777777" w:rsidR="00123BD2" w:rsidRPr="003B5E3E" w:rsidRDefault="00123BD2" w:rsidP="00123BD2">
      <w:pPr>
        <w:rPr>
          <w:rFonts w:ascii="ＭＳ ゴシック" w:eastAsia="ＭＳ ゴシック" w:hint="default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校外研修Ⅱ計画</w:t>
      </w:r>
    </w:p>
    <w:p w14:paraId="7090129B" w14:textId="77777777" w:rsidR="00123BD2" w:rsidRPr="003B5E3E" w:rsidRDefault="00123BD2" w:rsidP="00123BD2">
      <w:pPr>
        <w:ind w:firstLineChars="200" w:firstLine="41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選択</w:t>
      </w:r>
      <w:r w:rsidRPr="003B5E3E">
        <w:rPr>
          <w:rFonts w:hAnsi="ＭＳ 明朝"/>
          <w:color w:val="auto"/>
          <w:spacing w:val="-1"/>
        </w:rPr>
        <w:t>研修</w:t>
      </w:r>
      <w:r w:rsidRPr="003B5E3E">
        <w:rPr>
          <w:rFonts w:ascii="ＭＳ ゴシック" w:eastAsia="ＭＳ 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47"/>
      </w:tblGrid>
      <w:tr w:rsidR="00123BD2" w:rsidRPr="003B5E3E" w14:paraId="793D1B46" w14:textId="77777777" w:rsidTr="00ED0F71"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6AF87" w14:textId="77777777"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28CB8D" w14:textId="77777777"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47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159D38" w14:textId="77777777"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14:paraId="6D97A2E8" w14:textId="77777777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C3F09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1AFC08" w14:textId="77777777"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43AEDA" w14:textId="77777777"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14:paraId="0CC89B2E" w14:textId="77777777" w:rsidTr="00ED0F71">
        <w:trPr>
          <w:trHeight w:val="17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518395" w14:textId="77777777" w:rsidR="00123BD2" w:rsidRPr="003B5E3E" w:rsidRDefault="00AA57C9" w:rsidP="001B47F4">
            <w:pPr>
              <w:jc w:val="both"/>
              <w:rPr>
                <w:rFonts w:hint="default"/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31DB25" w14:textId="77777777" w:rsidR="00123BD2" w:rsidRPr="003B5E3E" w:rsidRDefault="00123BD2" w:rsidP="001B47F4">
            <w:pPr>
              <w:spacing w:line="360" w:lineRule="auto"/>
              <w:rPr>
                <w:rFonts w:hint="default"/>
                <w:color w:val="auto"/>
              </w:rPr>
            </w:pPr>
          </w:p>
        </w:tc>
        <w:tc>
          <w:tcPr>
            <w:tcW w:w="4647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B1098F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14:paraId="2AE25CAA" w14:textId="77777777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F5DA4E" w14:textId="77777777" w:rsidR="00123BD2" w:rsidRPr="003B5E3E" w:rsidRDefault="00123BD2" w:rsidP="001B47F4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C4845B" w14:textId="77777777" w:rsidR="00123BD2" w:rsidRPr="003B5E3E" w:rsidRDefault="00123BD2" w:rsidP="001B47F4">
            <w:pPr>
              <w:spacing w:beforeLines="50" w:before="148"/>
              <w:jc w:val="right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165C5E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14:paraId="27EBC592" w14:textId="77777777" w:rsidTr="00ED0F71">
        <w:trPr>
          <w:trHeight w:val="293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09A96B" w14:textId="77777777" w:rsidR="00123BD2" w:rsidRPr="003B5E3E" w:rsidRDefault="00AA57C9" w:rsidP="001B47F4">
            <w:pPr>
              <w:jc w:val="both"/>
              <w:rPr>
                <w:rFonts w:hint="default"/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5488A" w14:textId="77777777" w:rsidR="00123BD2" w:rsidRPr="003B5E3E" w:rsidRDefault="00123BD2" w:rsidP="001B47F4">
            <w:pPr>
              <w:spacing w:line="360" w:lineRule="auto"/>
              <w:rPr>
                <w:rFonts w:hint="default"/>
                <w:color w:val="auto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AC815E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14:paraId="5D3D2AB8" w14:textId="77777777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074463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D75559" w14:textId="77777777" w:rsidR="00123BD2" w:rsidRPr="003B5E3E" w:rsidRDefault="00123BD2" w:rsidP="001B47F4">
            <w:pPr>
              <w:spacing w:beforeLines="50" w:before="148"/>
              <w:jc w:val="right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F1E077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14:paraId="0E9CB2F5" w14:textId="77777777" w:rsidR="00123BD2" w:rsidRPr="007A1318" w:rsidRDefault="00000EDE" w:rsidP="00123BD2">
      <w:pPr>
        <w:suppressAutoHyphens w:val="0"/>
        <w:wordWrap/>
        <w:autoSpaceDE/>
        <w:autoSpaceDN/>
        <w:jc w:val="both"/>
        <w:textAlignment w:val="auto"/>
        <w:rPr>
          <w:rFonts w:ascii="Century" w:hAnsi="Century" w:cs="Times New Roman" w:hint="default"/>
          <w:vanish/>
          <w:color w:val="FF0000"/>
          <w:kern w:val="2"/>
          <w:szCs w:val="22"/>
        </w:rPr>
      </w:pPr>
      <w:r w:rsidRPr="007A1318">
        <w:rPr>
          <w:rFonts w:ascii="Century" w:hAnsi="Century" w:cs="Times New Roman" w:hint="default"/>
          <w:noProof/>
          <w:color w:val="FF000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77A46" wp14:editId="7CCAA884">
                <wp:simplePos x="0" y="0"/>
                <wp:positionH relativeFrom="column">
                  <wp:posOffset>72105</wp:posOffset>
                </wp:positionH>
                <wp:positionV relativeFrom="paragraph">
                  <wp:posOffset>78800</wp:posOffset>
                </wp:positionV>
                <wp:extent cx="280800" cy="280800"/>
                <wp:effectExtent l="0" t="0" r="24130" b="241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" cy="280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665AADE" id="正方形/長方形 1" o:spid="_x0000_s1026" style="position:absolute;left:0;text-align:left;margin-left:5.7pt;margin-top:6.2pt;width:22.1pt;height:2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yDrQIAAJcFAAAOAAAAZHJzL2Uyb0RvYy54bWysVMFu1DAQvSPxD5bvNNlVC2202WrVqgip&#10;aita1LPr2E0kx2Ns72aX/4APgDNnxIHPoRJ/wdhOsqtScUDswTuTmXnjmXnj2fG6VWQlrGtAl3Sy&#10;l1MiNIeq0fclfXdz9uKQEueZrpgCLUq6EY4ez58/m3WmEFOoQVXCEgTRruhMSWvvTZFljteiZW4P&#10;jNBolGBb5lG191llWYforcqmef4y68BWxgIXzuHX02Sk84gvpeD+UkonPFElxbv5eNp43oUzm89Y&#10;cW+ZqRveX4P9wy1a1mhMOkKdMs/I0jZ/QLUNt+BA+j0ObQZSNlzEGrCaSf6omuuaGRFrweY4M7bJ&#10;/T9YfrG6sqSpcHaUaNbiiB6+fnn49P3nj8/Zr4/fkkQmoVGdcQX6X5sr22sOxVD1Wto2/GM9ZB2b&#10;uxmbK9aecPw4PcwPcxwBR1MvI0q2DTbW+dcCWhKEklqcXWwpW507n1wHl5BLw1mjFH5nhdKkwwKO&#10;8oM8RjhQTRWswRipJE6UJSuGJPDrWAvm3fFCTWm8TKgw1RQlv1Ei4b8VEpsUqkgJAj23mIxzof0k&#10;mWpWiZTqIMdfaFxINkRETWkEDMgSLzli9wCDZwIZsBNM7x9CRWT3GNxX/rfgMSJmBu3H4LbRYJ+q&#10;TGFVfebkPzQptSZ06Q6qDVLIQtotZ/hZgwM8Z85fMYvLhDPHB8Jf4iEV4KCglyipwX546nvwR46j&#10;lZIOl7Ok7v2SWUGJeqOR/UeT/f2wzVHZP3g1RcXuWu52LXrZngCOHhmOt4ti8PdqEKWF9hbfkUXI&#10;iiamOeYuKfd2UE58ejTwJeJisYhuuMGG+XN9bXgAD10NBL1Z3zJrehZ7pP8FDIvMikdkTr4hUsNi&#10;6UE2kenbvvb9xu2PxOlfqvC87OrRa/uezn8DAAD//wMAUEsDBBQABgAIAAAAIQBdh9XY2wAAAAcB&#10;AAAPAAAAZHJzL2Rvd25yZXYueG1sTI7BTsMwEETvSPyDtUjcqNOWRijEqVApSKBemnLpzYm3cUS8&#10;jmI3DX/PcqKn0WhGMy9fT64TIw6h9aRgPktAINXetNQo+Dq8PTyBCFGT0Z0nVPCDAdbF7U2uM+Mv&#10;tMexjI3gEQqZVmBj7DMpQ23R6TDzPRJnJz84HdkOjTSDvvC46+QiSVLpdEv8YHWPG4v1d3l2Ck59&#10;tdwd98ekrD4+N9t3Y+XraJW6v5tenkFEnOJ/Gf7wGR0KZqr8mUwQHfv5IzdZF6ycr1YpiIo1TUEW&#10;ubzmL34BAAD//wMAUEsBAi0AFAAGAAgAAAAhALaDOJL+AAAA4QEAABMAAAAAAAAAAAAAAAAAAAAA&#10;AFtDb250ZW50X1R5cGVzXS54bWxQSwECLQAUAAYACAAAACEAOP0h/9YAAACUAQAACwAAAAAAAAAA&#10;AAAAAAAvAQAAX3JlbHMvLnJlbHNQSwECLQAUAAYACAAAACEA+risg60CAACXBQAADgAAAAAAAAAA&#10;AAAAAAAuAgAAZHJzL2Uyb0RvYy54bWxQSwECLQAUAAYACAAAACEAXYfV2NsAAAAHAQAADwAAAAAA&#10;AAAAAAAAAAAHBQAAZHJzL2Rvd25yZXYueG1sUEsFBgAAAAAEAAQA8wAAAA8GAAAAAA==&#10;" filled="f" strokecolor="black [3213]" strokeweight="1.5pt"/>
            </w:pict>
          </mc:Fallback>
        </mc:AlternateContent>
      </w:r>
    </w:p>
    <w:p w14:paraId="49667F6D" w14:textId="1A81A8D9" w:rsidR="006A266D" w:rsidRPr="00D00BD1" w:rsidRDefault="00000EDE" w:rsidP="006A266D">
      <w:pPr>
        <w:ind w:left="436" w:hangingChars="200" w:hanging="436"/>
        <w:rPr>
          <w:rFonts w:asciiTheme="minorEastAsia" w:hAnsiTheme="minorEastAsia" w:hint="default"/>
          <w:b/>
          <w:color w:val="auto"/>
          <w:szCs w:val="21"/>
        </w:rPr>
      </w:pPr>
      <w:r w:rsidRPr="007A1318">
        <w:rPr>
          <w:rFonts w:ascii="ＭＳ ゴシック" w:eastAsia="ＭＳ ゴシック"/>
          <w:color w:val="FF0000"/>
          <w:spacing w:val="-1"/>
          <w:sz w:val="22"/>
        </w:rPr>
        <w:t xml:space="preserve">　</w:t>
      </w:r>
      <w:r w:rsidRPr="007A1318">
        <w:rPr>
          <w:rFonts w:asciiTheme="minorEastAsia" w:hAnsiTheme="minorEastAsia"/>
          <w:color w:val="FF0000"/>
          <w:szCs w:val="21"/>
        </w:rPr>
        <w:t xml:space="preserve">　　</w:t>
      </w:r>
      <w:r w:rsidRPr="00D00BD1">
        <w:rPr>
          <w:rFonts w:asciiTheme="minorEastAsia" w:hAnsiTheme="minorEastAsia"/>
          <w:color w:val="auto"/>
          <w:szCs w:val="21"/>
        </w:rPr>
        <w:t xml:space="preserve">※　</w:t>
      </w:r>
      <w:r w:rsidRPr="00D00BD1">
        <w:rPr>
          <w:rFonts w:asciiTheme="minorEastAsia" w:hAnsiTheme="minorEastAsia"/>
          <w:b/>
          <w:color w:val="auto"/>
          <w:szCs w:val="21"/>
        </w:rPr>
        <w:t>県教育センターで開催する研修講座については</w:t>
      </w:r>
      <w:r w:rsidR="00C063F3" w:rsidRPr="00D00BD1">
        <w:rPr>
          <w:rFonts w:asciiTheme="minorEastAsia" w:hAnsiTheme="minorEastAsia"/>
          <w:b/>
          <w:color w:val="auto"/>
          <w:szCs w:val="21"/>
        </w:rPr>
        <w:t>、</w:t>
      </w:r>
      <w:r w:rsidR="00D00BD1" w:rsidRPr="00D00BD1">
        <w:rPr>
          <w:rFonts w:asciiTheme="minorEastAsia" w:hAnsiTheme="minorEastAsia"/>
          <w:b/>
          <w:color w:val="auto"/>
          <w:szCs w:val="21"/>
        </w:rPr>
        <w:t>５月１６</w:t>
      </w:r>
      <w:r w:rsidR="00C063F3" w:rsidRPr="00D00BD1">
        <w:rPr>
          <w:rFonts w:asciiTheme="minorEastAsia" w:hAnsiTheme="minorEastAsia"/>
          <w:b/>
          <w:color w:val="auto"/>
          <w:szCs w:val="21"/>
        </w:rPr>
        <w:t>日まで</w:t>
      </w:r>
      <w:r w:rsidRPr="00D00BD1">
        <w:rPr>
          <w:rFonts w:asciiTheme="minorEastAsia" w:hAnsiTheme="minorEastAsia"/>
          <w:b/>
          <w:color w:val="auto"/>
          <w:szCs w:val="21"/>
        </w:rPr>
        <w:t>申込み手続きを行った後、</w:t>
      </w:r>
    </w:p>
    <w:p w14:paraId="490F7B0B" w14:textId="30B92252" w:rsidR="00123BD2" w:rsidRPr="00D00BD1" w:rsidRDefault="00000EDE" w:rsidP="006A266D">
      <w:pPr>
        <w:ind w:leftChars="400" w:left="1262" w:hangingChars="200" w:hanging="422"/>
        <w:rPr>
          <w:rFonts w:asciiTheme="minorEastAsia" w:hAnsiTheme="minorEastAsia" w:hint="default"/>
          <w:b/>
          <w:color w:val="auto"/>
          <w:szCs w:val="21"/>
        </w:rPr>
      </w:pPr>
      <w:r w:rsidRPr="00D00BD1">
        <w:rPr>
          <w:rFonts w:asciiTheme="minorEastAsia" w:hAnsiTheme="minorEastAsia"/>
          <w:b/>
          <w:color w:val="auto"/>
          <w:szCs w:val="21"/>
        </w:rPr>
        <w:t>左枠に☑を入れてから提出する。</w:t>
      </w:r>
    </w:p>
    <w:p w14:paraId="71F03893" w14:textId="77777777" w:rsidR="00000EDE" w:rsidRPr="00000EDE" w:rsidRDefault="00000EDE" w:rsidP="00000EDE">
      <w:pPr>
        <w:ind w:firstLineChars="400" w:firstLine="872"/>
        <w:rPr>
          <w:rFonts w:ascii="ＭＳ ゴシック" w:eastAsia="ＭＳ ゴシック" w:hint="default"/>
          <w:color w:val="FF0000"/>
          <w:spacing w:val="-1"/>
          <w:sz w:val="22"/>
        </w:rPr>
      </w:pPr>
    </w:p>
    <w:p w14:paraId="27B7489A" w14:textId="77777777" w:rsidR="00123BD2" w:rsidRPr="003B5E3E" w:rsidRDefault="00123BD2" w:rsidP="005E0C4D">
      <w:pPr>
        <w:ind w:firstLineChars="100" w:firstLine="208"/>
        <w:rPr>
          <w:rFonts w:hAnsi="ＭＳ 明朝" w:hint="default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46990">
        <w:rPr>
          <w:rFonts w:ascii="ＭＳ ゴシック" w:eastAsia="ＭＳ ゴシック"/>
          <w:color w:val="auto"/>
          <w:spacing w:val="19"/>
          <w:szCs w:val="21"/>
          <w:fitText w:val="1696" w:id="2032283648"/>
        </w:rPr>
        <w:t>校内研修Ⅱ計</w:t>
      </w:r>
      <w:r w:rsidRPr="00346990">
        <w:rPr>
          <w:rFonts w:ascii="ＭＳ ゴシック" w:eastAsia="ＭＳ ゴシック"/>
          <w:color w:val="auto"/>
          <w:szCs w:val="21"/>
          <w:fitText w:val="1696" w:id="2032283648"/>
        </w:rPr>
        <w:t>画</w:t>
      </w:r>
    </w:p>
    <w:p w14:paraId="3D6916AF" w14:textId="77777777" w:rsidR="00123BD2" w:rsidRPr="003B5E3E" w:rsidRDefault="005E0C4D" w:rsidP="00123BD2">
      <w:pPr>
        <w:ind w:firstLineChars="200" w:firstLine="416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73"/>
      </w:tblGrid>
      <w:tr w:rsidR="00DA06C0" w:rsidRPr="00DA06C0" w14:paraId="2A7E72F6" w14:textId="77777777" w:rsidTr="00ED0F71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3981025" w14:textId="420E2691" w:rsidR="00123BD2" w:rsidRPr="00DA06C0" w:rsidRDefault="00D00BD1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期　　間</w:t>
            </w:r>
          </w:p>
        </w:tc>
        <w:tc>
          <w:tcPr>
            <w:tcW w:w="8173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B00360" w14:textId="77777777" w:rsidR="00123BD2" w:rsidRPr="00DA06C0" w:rsidRDefault="00AA57C9" w:rsidP="003228DD">
            <w:pPr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3228DD" w:rsidRPr="00DA06C0">
              <w:rPr>
                <w:rFonts w:hAnsi="ＭＳ 明朝"/>
                <w:color w:val="000000" w:themeColor="text1"/>
              </w:rPr>
              <w:t>○</w:t>
            </w:r>
            <w:r w:rsidR="00A93A58" w:rsidRPr="00DA06C0">
              <w:rPr>
                <w:rFonts w:hAnsi="ＭＳ 明朝"/>
                <w:color w:val="000000" w:themeColor="text1"/>
              </w:rPr>
              <w:t>年</w:t>
            </w:r>
            <w:r w:rsidR="00123BD2" w:rsidRPr="00DA06C0">
              <w:rPr>
                <w:rFonts w:hAnsi="ＭＳ 明朝"/>
                <w:color w:val="000000" w:themeColor="text1"/>
              </w:rPr>
              <w:t>○月～</w:t>
            </w: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A93A58" w:rsidRPr="00DA06C0">
              <w:rPr>
                <w:rFonts w:hAnsi="ＭＳ 明朝"/>
                <w:color w:val="000000" w:themeColor="text1"/>
              </w:rPr>
              <w:t>○年</w:t>
            </w:r>
            <w:r w:rsidR="00123BD2" w:rsidRPr="00DA06C0">
              <w:rPr>
                <w:rFonts w:hAnsi="ＭＳ 明朝"/>
                <w:color w:val="000000" w:themeColor="text1"/>
              </w:rPr>
              <w:t>○月</w:t>
            </w:r>
          </w:p>
        </w:tc>
      </w:tr>
      <w:tr w:rsidR="00DA06C0" w:rsidRPr="00DA06C0" w14:paraId="6B8418F8" w14:textId="77777777" w:rsidTr="00ED0F71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0D0F39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ね ら い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00DDEF7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4F2F7AB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123BD2" w:rsidRPr="00DA06C0" w14:paraId="7CF33F7A" w14:textId="77777777" w:rsidTr="00ED0F71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BED569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実施計画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0DE59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412E1139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1F578E1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</w:tbl>
    <w:p w14:paraId="1AD728D4" w14:textId="77777777" w:rsidR="00123BD2" w:rsidRPr="00DA06C0" w:rsidRDefault="00123BD2" w:rsidP="00123BD2">
      <w:pPr>
        <w:ind w:firstLineChars="200" w:firstLine="416"/>
        <w:rPr>
          <w:rFonts w:hAnsi="ＭＳ 明朝" w:hint="default"/>
          <w:color w:val="000000" w:themeColor="text1"/>
          <w:spacing w:val="-1"/>
        </w:rPr>
      </w:pPr>
    </w:p>
    <w:p w14:paraId="4B460A15" w14:textId="77777777" w:rsidR="00123BD2" w:rsidRPr="00DA06C0" w:rsidRDefault="005E0C4D" w:rsidP="00123BD2">
      <w:pPr>
        <w:ind w:firstLineChars="200" w:firstLine="416"/>
        <w:rPr>
          <w:rFonts w:hAnsi="ＭＳ 明朝" w:hint="default"/>
          <w:color w:val="000000" w:themeColor="text1"/>
          <w:spacing w:val="-1"/>
        </w:rPr>
      </w:pPr>
      <w:r w:rsidRPr="00DA06C0">
        <w:rPr>
          <w:rFonts w:hAnsi="ＭＳ 明朝"/>
          <w:color w:val="000000" w:themeColor="text1"/>
          <w:spacing w:val="-1"/>
        </w:rPr>
        <w:t>（２）</w:t>
      </w:r>
      <w:r w:rsidR="00917014" w:rsidRPr="00DA06C0">
        <w:rPr>
          <w:rFonts w:hAnsi="ＭＳ 明朝"/>
          <w:color w:val="000000" w:themeColor="text1"/>
          <w:spacing w:val="-1"/>
        </w:rPr>
        <w:t xml:space="preserve">　</w:t>
      </w:r>
      <w:r w:rsidR="00123BD2" w:rsidRPr="00DA06C0">
        <w:rPr>
          <w:rFonts w:hAnsi="ＭＳ 明朝"/>
          <w:color w:val="000000" w:themeColor="text1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DA06C0" w:rsidRPr="00DA06C0" w14:paraId="74EFC803" w14:textId="77777777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8FDA2E4" w14:textId="4A17CE78" w:rsidR="00123BD2" w:rsidRPr="00DA06C0" w:rsidRDefault="00D00BD1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期　　間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5EE7D0" w14:textId="77777777" w:rsidR="00123BD2" w:rsidRPr="00DA06C0" w:rsidRDefault="00AA57C9" w:rsidP="001B47F4">
            <w:pPr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3228DD" w:rsidRPr="00DA06C0">
              <w:rPr>
                <w:rFonts w:hAnsi="ＭＳ 明朝"/>
                <w:color w:val="000000" w:themeColor="text1"/>
              </w:rPr>
              <w:t>○</w:t>
            </w:r>
            <w:r w:rsidR="00A93A58" w:rsidRPr="00DA06C0">
              <w:rPr>
                <w:rFonts w:hAnsi="ＭＳ 明朝"/>
                <w:color w:val="000000" w:themeColor="text1"/>
              </w:rPr>
              <w:t>年○</w:t>
            </w:r>
            <w:r w:rsidR="00123BD2" w:rsidRPr="00DA06C0">
              <w:rPr>
                <w:rFonts w:hAnsi="ＭＳ 明朝"/>
                <w:color w:val="000000" w:themeColor="text1"/>
              </w:rPr>
              <w:t>月</w:t>
            </w:r>
            <w:r w:rsidR="00A93A58" w:rsidRPr="00DA06C0">
              <w:rPr>
                <w:rFonts w:hAnsi="ＭＳ 明朝"/>
                <w:color w:val="000000" w:themeColor="text1"/>
              </w:rPr>
              <w:t>～令和○年</w:t>
            </w:r>
            <w:r w:rsidR="000079A5" w:rsidRPr="00DA06C0">
              <w:rPr>
                <w:rFonts w:hAnsi="ＭＳ 明朝"/>
                <w:color w:val="000000" w:themeColor="text1"/>
              </w:rPr>
              <w:t>○月</w:t>
            </w:r>
          </w:p>
        </w:tc>
      </w:tr>
      <w:tr w:rsidR="00DA06C0" w:rsidRPr="00DA06C0" w14:paraId="03F1F9F2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D916CC" w14:textId="77777777" w:rsidR="00123BD2" w:rsidRPr="00DA06C0" w:rsidRDefault="00123BD2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color w:val="000000" w:themeColor="text1"/>
              </w:rPr>
              <w:t>参加研修会名等（正式名）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4C65C0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19E86832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123BD2" w:rsidRPr="003B5E3E" w14:paraId="355856F0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0E59BB" w14:textId="77777777"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954A34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14:paraId="744C7CB0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14:paraId="765CD5F0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BF75A" w14:textId="77777777"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14:paraId="7B1CFA14" w14:textId="77777777"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95DAA">
              <w:rPr>
                <w:rFonts w:hAnsi="ＭＳ 明朝"/>
                <w:color w:val="auto"/>
                <w:spacing w:val="30"/>
                <w:fitText w:val="1060" w:id="2032283649"/>
              </w:rPr>
              <w:t>実施方</w:t>
            </w:r>
            <w:r w:rsidRPr="00395DAA">
              <w:rPr>
                <w:rFonts w:hAnsi="ＭＳ 明朝"/>
                <w:color w:val="auto"/>
                <w:spacing w:val="15"/>
                <w:fitText w:val="1060" w:id="2032283649"/>
              </w:rPr>
              <w:t>法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B2CEEC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14:paraId="63B8FEBC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14:paraId="4B116BAE" w14:textId="77777777"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14:paraId="62884F52" w14:textId="77777777" w:rsidR="00123BD2" w:rsidRPr="003B5E3E" w:rsidRDefault="00123BD2" w:rsidP="00123BD2">
      <w:pPr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14:paraId="1FCC00CD" w14:textId="77777777" w:rsidTr="00A93A5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14:paraId="2257F5CD" w14:textId="77777777" w:rsidR="00123BD2" w:rsidRPr="003B5E3E" w:rsidRDefault="00123BD2" w:rsidP="00A93A58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14:paraId="237D7A5D" w14:textId="77777777" w:rsidR="00123BD2" w:rsidRPr="003B5E3E" w:rsidRDefault="00123BD2" w:rsidP="00A93A58">
            <w:pPr>
              <w:jc w:val="center"/>
              <w:rPr>
                <w:rFonts w:hint="default"/>
                <w:color w:val="auto"/>
              </w:rPr>
            </w:pPr>
          </w:p>
        </w:tc>
      </w:tr>
    </w:tbl>
    <w:p w14:paraId="70478918" w14:textId="77777777" w:rsidR="00123BD2" w:rsidRPr="003B5E3E" w:rsidRDefault="00123BD2" w:rsidP="00123BD2">
      <w:pPr>
        <w:rPr>
          <w:rFonts w:hAnsi="ＭＳ 明朝" w:hint="default"/>
          <w:color w:val="auto"/>
        </w:rPr>
      </w:pPr>
    </w:p>
    <w:p w14:paraId="036348A5" w14:textId="77777777" w:rsidR="00123BD2" w:rsidRPr="003B5E3E" w:rsidRDefault="00123BD2" w:rsidP="00123BD2">
      <w:pPr>
        <w:rPr>
          <w:rFonts w:hAnsi="ＭＳ 明朝" w:hint="default"/>
          <w:color w:val="auto"/>
        </w:rPr>
      </w:pPr>
    </w:p>
    <w:p w14:paraId="12E69D36" w14:textId="77777777" w:rsidR="00123BD2" w:rsidRPr="003B5E3E" w:rsidRDefault="005E0C4D" w:rsidP="00123BD2">
      <w:pPr>
        <w:ind w:firstLineChars="200" w:firstLine="416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14:paraId="3429EE18" w14:textId="77777777" w:rsidR="00123BD2" w:rsidRPr="003B5E3E" w:rsidRDefault="00123BD2" w:rsidP="00123BD2">
      <w:pPr>
        <w:ind w:firstLineChars="100" w:firstLine="210"/>
        <w:rPr>
          <w:rFonts w:hint="default"/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DA06C0" w:rsidRPr="00DA06C0" w14:paraId="70E9D66D" w14:textId="77777777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479FE184" w14:textId="7C625430" w:rsidR="00123BD2" w:rsidRPr="00DA06C0" w:rsidRDefault="00D00BD1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期　　間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9B53C7" w14:textId="77777777" w:rsidR="00123BD2" w:rsidRPr="00DA06C0" w:rsidRDefault="00AA57C9" w:rsidP="003228DD">
            <w:pPr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3228DD" w:rsidRPr="00DA06C0">
              <w:rPr>
                <w:rFonts w:hAnsi="ＭＳ 明朝"/>
                <w:color w:val="000000" w:themeColor="text1"/>
              </w:rPr>
              <w:t>○</w:t>
            </w:r>
            <w:r w:rsidR="00A93A58" w:rsidRPr="00DA06C0">
              <w:rPr>
                <w:rFonts w:hAnsi="ＭＳ 明朝"/>
                <w:color w:val="000000" w:themeColor="text1"/>
              </w:rPr>
              <w:t>年</w:t>
            </w:r>
            <w:r w:rsidR="00123BD2" w:rsidRPr="00DA06C0">
              <w:rPr>
                <w:rFonts w:hAnsi="ＭＳ 明朝"/>
                <w:color w:val="000000" w:themeColor="text1"/>
              </w:rPr>
              <w:t>○月～</w:t>
            </w: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A93A58" w:rsidRPr="00DA06C0">
              <w:rPr>
                <w:rFonts w:hAnsi="ＭＳ 明朝"/>
                <w:color w:val="000000" w:themeColor="text1"/>
              </w:rPr>
              <w:t>○年</w:t>
            </w:r>
            <w:r w:rsidR="00123BD2" w:rsidRPr="00DA06C0">
              <w:rPr>
                <w:rFonts w:hAnsi="ＭＳ 明朝"/>
                <w:color w:val="000000" w:themeColor="text1"/>
              </w:rPr>
              <w:t>○月</w:t>
            </w:r>
          </w:p>
        </w:tc>
      </w:tr>
      <w:tr w:rsidR="00DA06C0" w:rsidRPr="00DA06C0" w14:paraId="65DA73ED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D40B55" w14:textId="77777777" w:rsidR="00123BD2" w:rsidRPr="00DA06C0" w:rsidRDefault="00123BD2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C39FE9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DA06C0" w:rsidRPr="00DA06C0" w14:paraId="3FC43BA0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9E337A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2983C5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2BB0FC1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123BD2" w:rsidRPr="00DA06C0" w14:paraId="2680A424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303C38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831B0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37B141A6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2630502D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</w:tbl>
    <w:p w14:paraId="3025D218" w14:textId="77777777" w:rsidR="00123BD2" w:rsidRPr="00DA06C0" w:rsidRDefault="00123BD2" w:rsidP="00123BD2">
      <w:pPr>
        <w:rPr>
          <w:rFonts w:hAnsi="ＭＳ 明朝" w:hint="default"/>
          <w:color w:val="000000" w:themeColor="text1"/>
        </w:rPr>
      </w:pPr>
    </w:p>
    <w:p w14:paraId="35F9B477" w14:textId="77777777" w:rsidR="00123BD2" w:rsidRPr="00DA06C0" w:rsidRDefault="00123BD2" w:rsidP="00123BD2">
      <w:pPr>
        <w:ind w:firstLineChars="100" w:firstLine="210"/>
        <w:rPr>
          <w:rFonts w:hAnsi="ＭＳ 明朝" w:hint="default"/>
          <w:color w:val="000000" w:themeColor="text1"/>
          <w:w w:val="90"/>
        </w:rPr>
      </w:pPr>
      <w:r w:rsidRPr="00DA06C0">
        <w:rPr>
          <w:rFonts w:hAnsi="ＭＳ 明朝"/>
          <w:color w:val="000000" w:themeColor="text1"/>
        </w:rPr>
        <w:t xml:space="preserve">　　　Ｂ　</w:t>
      </w:r>
      <w:r w:rsidR="005E0C4D" w:rsidRPr="00DA06C0">
        <w:rPr>
          <w:rFonts w:hAnsi="ＭＳ 明朝"/>
          <w:color w:val="000000" w:themeColor="text1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DA06C0" w:rsidRPr="00DA06C0" w14:paraId="3908CC7F" w14:textId="77777777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478D1997" w14:textId="368A02D9" w:rsidR="00123BD2" w:rsidRPr="00DA06C0" w:rsidRDefault="00D00BD1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期　　間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1B7FF7" w14:textId="77777777" w:rsidR="00123BD2" w:rsidRPr="00DA06C0" w:rsidRDefault="00AA57C9" w:rsidP="003228DD">
            <w:pPr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3228DD" w:rsidRPr="00DA06C0">
              <w:rPr>
                <w:rFonts w:hAnsi="ＭＳ 明朝"/>
                <w:color w:val="000000" w:themeColor="text1"/>
              </w:rPr>
              <w:t>○</w:t>
            </w:r>
            <w:r w:rsidR="00A93A58" w:rsidRPr="00DA06C0">
              <w:rPr>
                <w:rFonts w:hAnsi="ＭＳ 明朝"/>
                <w:color w:val="000000" w:themeColor="text1"/>
              </w:rPr>
              <w:t>年</w:t>
            </w:r>
            <w:r w:rsidR="00123BD2" w:rsidRPr="00DA06C0">
              <w:rPr>
                <w:rFonts w:hAnsi="ＭＳ 明朝"/>
                <w:color w:val="000000" w:themeColor="text1"/>
              </w:rPr>
              <w:t>○月～</w:t>
            </w:r>
            <w:r w:rsidRPr="00DA06C0">
              <w:rPr>
                <w:rFonts w:hAnsi="ＭＳ 明朝"/>
                <w:color w:val="000000" w:themeColor="text1"/>
              </w:rPr>
              <w:t>令和</w:t>
            </w:r>
            <w:r w:rsidR="00A93A58" w:rsidRPr="00DA06C0">
              <w:rPr>
                <w:rFonts w:hAnsi="ＭＳ 明朝"/>
                <w:color w:val="000000" w:themeColor="text1"/>
              </w:rPr>
              <w:t>○年</w:t>
            </w:r>
            <w:r w:rsidR="00123BD2" w:rsidRPr="00DA06C0">
              <w:rPr>
                <w:rFonts w:hAnsi="ＭＳ 明朝"/>
                <w:color w:val="000000" w:themeColor="text1"/>
              </w:rPr>
              <w:t>○</w:t>
            </w:r>
            <w:r w:rsidR="000079A5" w:rsidRPr="00DA06C0">
              <w:rPr>
                <w:rFonts w:hAnsi="ＭＳ 明朝"/>
                <w:color w:val="000000" w:themeColor="text1"/>
              </w:rPr>
              <w:t>月</w:t>
            </w:r>
          </w:p>
        </w:tc>
      </w:tr>
      <w:tr w:rsidR="00DA06C0" w:rsidRPr="00DA06C0" w14:paraId="57F49187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99EC98" w14:textId="77777777" w:rsidR="00123BD2" w:rsidRPr="00DA06C0" w:rsidRDefault="00123BD2" w:rsidP="001B47F4">
            <w:pPr>
              <w:jc w:val="center"/>
              <w:rPr>
                <w:rFonts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9164F7F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DA06C0" w:rsidRPr="00DA06C0" w14:paraId="324BD1D4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7FD271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B91032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0CAF0B29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  <w:tr w:rsidR="00DA06C0" w:rsidRPr="00DA06C0" w14:paraId="33C4849F" w14:textId="77777777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BD72C1" w14:textId="77777777" w:rsidR="00123BD2" w:rsidRPr="00DA06C0" w:rsidRDefault="00123BD2" w:rsidP="001B47F4">
            <w:pPr>
              <w:jc w:val="center"/>
              <w:rPr>
                <w:rFonts w:hAnsi="ＭＳ 明朝" w:hint="default"/>
                <w:color w:val="000000" w:themeColor="text1"/>
              </w:rPr>
            </w:pPr>
            <w:r w:rsidRPr="00DA06C0">
              <w:rPr>
                <w:rFonts w:hAnsi="ＭＳ 明朝"/>
                <w:color w:val="000000" w:themeColor="text1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E82D8D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15287974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  <w:p w14:paraId="4CC81B1A" w14:textId="77777777" w:rsidR="00123BD2" w:rsidRPr="00DA06C0" w:rsidRDefault="00123BD2" w:rsidP="001B47F4">
            <w:pPr>
              <w:rPr>
                <w:rFonts w:hint="default"/>
                <w:color w:val="000000" w:themeColor="text1"/>
              </w:rPr>
            </w:pPr>
          </w:p>
        </w:tc>
      </w:tr>
    </w:tbl>
    <w:p w14:paraId="152088E1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</w:t>
      </w:r>
      <w:r w:rsidR="00B30CD0" w:rsidRPr="003B5E3E">
        <w:rPr>
          <w:rFonts w:hAnsi="ＭＳ 明朝"/>
          <w:color w:val="auto"/>
        </w:rPr>
        <w:t>よい。また、表を増やしてもよ</w:t>
      </w:r>
      <w:r w:rsidRPr="003B5E3E">
        <w:rPr>
          <w:rFonts w:hAnsi="ＭＳ 明朝"/>
          <w:color w:val="auto"/>
        </w:rPr>
        <w:t>い。</w:t>
      </w:r>
    </w:p>
    <w:p w14:paraId="1C2FCD4C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70E3A0DE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79F50B1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5E793CE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001E2932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201F1119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2DFACD2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39F5DA1E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27BD84F8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2CA2F04B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01E92AB1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91779AD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44A3D697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5C6C292F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3C74D11B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886DB43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18968D1B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2B010A2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177B102A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727D1A7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7DA2EEEC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6EB4CC37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290B5D2E" w14:textId="77777777"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14:paraId="340289A6" w14:textId="77777777" w:rsidR="008169D8" w:rsidRPr="003B5E3E" w:rsidRDefault="008169D8" w:rsidP="00C6133C">
      <w:pPr>
        <w:rPr>
          <w:rFonts w:eastAsia="ＭＳ ゴシック" w:hAnsi="Times New Roman" w:hint="default"/>
          <w:color w:val="auto"/>
          <w:szCs w:val="21"/>
        </w:rPr>
      </w:pPr>
    </w:p>
    <w:sectPr w:rsidR="008169D8" w:rsidRPr="003B5E3E" w:rsidSect="00BB6015">
      <w:footerReference w:type="even" r:id="rId8"/>
      <w:footerReference w:type="default" r:id="rId9"/>
      <w:footerReference w:type="first" r:id="rId10"/>
      <w:footnotePr>
        <w:numRestart w:val="eachPage"/>
      </w:footnotePr>
      <w:endnotePr>
        <w:numFmt w:val="decimal"/>
      </w:endnotePr>
      <w:pgSz w:w="11906" w:h="16838" w:code="9"/>
      <w:pgMar w:top="1418" w:right="1077" w:bottom="1361" w:left="1077" w:header="454" w:footer="57" w:gutter="0"/>
      <w:pgNumType w:fmt="numberInDash" w:start="67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F1E71" w14:textId="77777777" w:rsidR="00200541" w:rsidRDefault="0020054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8B056B7" w14:textId="77777777" w:rsidR="00200541" w:rsidRDefault="0020054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20D48" w14:textId="77777777"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14:paraId="7EB44384" w14:textId="77777777" w:rsidR="00DC68F4" w:rsidRDefault="00DC68F4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30169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40C2AF00" w14:textId="4EF7F35D" w:rsidR="00BB6015" w:rsidRPr="00BB6015" w:rsidRDefault="00BB6015">
        <w:pPr>
          <w:pStyle w:val="a6"/>
          <w:jc w:val="center"/>
          <w:rPr>
            <w:rFonts w:hint="default"/>
            <w:sz w:val="24"/>
          </w:rPr>
        </w:pPr>
        <w:r w:rsidRPr="00BB6015">
          <w:rPr>
            <w:sz w:val="24"/>
          </w:rPr>
          <w:fldChar w:fldCharType="begin"/>
        </w:r>
        <w:r w:rsidRPr="00BB6015">
          <w:rPr>
            <w:sz w:val="24"/>
          </w:rPr>
          <w:instrText>PAGE   \* MERGEFORMAT</w:instrText>
        </w:r>
        <w:r w:rsidRPr="00BB6015">
          <w:rPr>
            <w:sz w:val="24"/>
          </w:rPr>
          <w:fldChar w:fldCharType="separate"/>
        </w:r>
        <w:r w:rsidR="00F03B21" w:rsidRPr="00F03B21">
          <w:rPr>
            <w:rFonts w:hint="default"/>
            <w:noProof/>
            <w:sz w:val="24"/>
            <w:lang w:val="ja-JP"/>
          </w:rPr>
          <w:t>-</w:t>
        </w:r>
        <w:r w:rsidR="00F03B21">
          <w:rPr>
            <w:rFonts w:hint="default"/>
            <w:noProof/>
            <w:sz w:val="24"/>
          </w:rPr>
          <w:t xml:space="preserve"> 68 -</w:t>
        </w:r>
        <w:r w:rsidRPr="00BB6015">
          <w:rPr>
            <w:sz w:val="24"/>
          </w:rPr>
          <w:fldChar w:fldCharType="end"/>
        </w:r>
      </w:p>
    </w:sdtContent>
  </w:sdt>
  <w:p w14:paraId="6144F45E" w14:textId="77777777" w:rsidR="00BB6015" w:rsidRDefault="00BB6015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4391688"/>
      <w:docPartObj>
        <w:docPartGallery w:val="Page Numbers (Bottom of Page)"/>
        <w:docPartUnique/>
      </w:docPartObj>
    </w:sdtPr>
    <w:sdtEndPr/>
    <w:sdtContent>
      <w:p w14:paraId="64095085" w14:textId="29E38D70" w:rsidR="00BB6015" w:rsidRDefault="00BB6015">
        <w:pPr>
          <w:pStyle w:val="a6"/>
          <w:jc w:val="center"/>
          <w:rPr>
            <w:rFonts w:hint="default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B6015">
          <w:rPr>
            <w:rFonts w:hint="default"/>
            <w:noProof/>
            <w:lang w:val="ja-JP"/>
          </w:rPr>
          <w:t>-</w:t>
        </w:r>
        <w:r>
          <w:rPr>
            <w:rFonts w:hint="default"/>
            <w:noProof/>
          </w:rPr>
          <w:t xml:space="preserve"> 67 -</w:t>
        </w:r>
        <w:r>
          <w:fldChar w:fldCharType="end"/>
        </w:r>
      </w:p>
    </w:sdtContent>
  </w:sdt>
  <w:p w14:paraId="0D21C82E" w14:textId="77777777" w:rsidR="00BB6015" w:rsidRDefault="00BB6015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64225" w14:textId="77777777" w:rsidR="00200541" w:rsidRDefault="0020054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CBAD958" w14:textId="77777777" w:rsidR="00200541" w:rsidRDefault="00200541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isplayBackgroundShape/>
  <w:bordersDoNotSurroundHeader/>
  <w:bordersDoNotSurroundFooter/>
  <w:proofState w:spelling="clean" w:grammar="dirty"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0EDE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06131"/>
    <w:rsid w:val="00110541"/>
    <w:rsid w:val="00111F2C"/>
    <w:rsid w:val="00123BD2"/>
    <w:rsid w:val="00125759"/>
    <w:rsid w:val="00134C23"/>
    <w:rsid w:val="00136035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C40C8"/>
    <w:rsid w:val="001D02AA"/>
    <w:rsid w:val="001D6DC6"/>
    <w:rsid w:val="001D76B5"/>
    <w:rsid w:val="001F303F"/>
    <w:rsid w:val="001F7E60"/>
    <w:rsid w:val="00200541"/>
    <w:rsid w:val="00204ED7"/>
    <w:rsid w:val="002069C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4983"/>
    <w:rsid w:val="003406C2"/>
    <w:rsid w:val="00340A4A"/>
    <w:rsid w:val="00346990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2CD8"/>
    <w:rsid w:val="003C451A"/>
    <w:rsid w:val="003C4D36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9B3"/>
    <w:rsid w:val="0052202C"/>
    <w:rsid w:val="00522D0B"/>
    <w:rsid w:val="00526563"/>
    <w:rsid w:val="00533CF3"/>
    <w:rsid w:val="00537EDE"/>
    <w:rsid w:val="0054089D"/>
    <w:rsid w:val="00543711"/>
    <w:rsid w:val="0055314B"/>
    <w:rsid w:val="00553C5D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1F4"/>
    <w:rsid w:val="00662D76"/>
    <w:rsid w:val="0066775F"/>
    <w:rsid w:val="00680124"/>
    <w:rsid w:val="00684301"/>
    <w:rsid w:val="00690CF3"/>
    <w:rsid w:val="006914B0"/>
    <w:rsid w:val="006A25BB"/>
    <w:rsid w:val="006A263E"/>
    <w:rsid w:val="006A266D"/>
    <w:rsid w:val="006A439A"/>
    <w:rsid w:val="006B2BBA"/>
    <w:rsid w:val="006B79FA"/>
    <w:rsid w:val="006C24A6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1318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7080"/>
    <w:rsid w:val="00882ED1"/>
    <w:rsid w:val="008923F9"/>
    <w:rsid w:val="008957A3"/>
    <w:rsid w:val="00895E20"/>
    <w:rsid w:val="008A6508"/>
    <w:rsid w:val="008B6068"/>
    <w:rsid w:val="008C18F1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5560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E536D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26F6"/>
    <w:rsid w:val="00A66768"/>
    <w:rsid w:val="00A70461"/>
    <w:rsid w:val="00A80915"/>
    <w:rsid w:val="00A80A72"/>
    <w:rsid w:val="00A93A58"/>
    <w:rsid w:val="00A951DB"/>
    <w:rsid w:val="00AA57C9"/>
    <w:rsid w:val="00AB3D40"/>
    <w:rsid w:val="00AB5BB5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4039D"/>
    <w:rsid w:val="00B4708E"/>
    <w:rsid w:val="00B61629"/>
    <w:rsid w:val="00B66546"/>
    <w:rsid w:val="00B733EA"/>
    <w:rsid w:val="00B7410C"/>
    <w:rsid w:val="00B855E4"/>
    <w:rsid w:val="00B91E5B"/>
    <w:rsid w:val="00BA38F3"/>
    <w:rsid w:val="00BA6920"/>
    <w:rsid w:val="00BB6015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063F3"/>
    <w:rsid w:val="00C114D6"/>
    <w:rsid w:val="00C13FED"/>
    <w:rsid w:val="00C15A68"/>
    <w:rsid w:val="00C16105"/>
    <w:rsid w:val="00C170F1"/>
    <w:rsid w:val="00C24D50"/>
    <w:rsid w:val="00C4575C"/>
    <w:rsid w:val="00C57825"/>
    <w:rsid w:val="00C6133C"/>
    <w:rsid w:val="00C76DF1"/>
    <w:rsid w:val="00C771B4"/>
    <w:rsid w:val="00C84B1C"/>
    <w:rsid w:val="00C8576E"/>
    <w:rsid w:val="00C957E6"/>
    <w:rsid w:val="00C97A01"/>
    <w:rsid w:val="00CB66C7"/>
    <w:rsid w:val="00CC1DB1"/>
    <w:rsid w:val="00CC3ACC"/>
    <w:rsid w:val="00CE26FB"/>
    <w:rsid w:val="00CF084C"/>
    <w:rsid w:val="00D00BD1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06C0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D7FBA"/>
    <w:rsid w:val="00DF34A0"/>
    <w:rsid w:val="00DF3949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1B46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3B21"/>
    <w:rsid w:val="00F07663"/>
    <w:rsid w:val="00F1282D"/>
    <w:rsid w:val="00F12BAB"/>
    <w:rsid w:val="00F16725"/>
    <w:rsid w:val="00F239F1"/>
    <w:rsid w:val="00F27EA1"/>
    <w:rsid w:val="00F33D85"/>
    <w:rsid w:val="00F37DB1"/>
    <w:rsid w:val="00F41C38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94D9E34"/>
  <w15:chartTrackingRefBased/>
  <w15:docId w15:val="{44AF67DC-8309-4272-A358-DBD816A0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B4F69-5908-47A8-A5C2-E146DEAF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斎藤真知子</cp:lastModifiedBy>
  <cp:revision>12</cp:revision>
  <dcterms:created xsi:type="dcterms:W3CDTF">2024-10-29T00:36:00Z</dcterms:created>
  <dcterms:modified xsi:type="dcterms:W3CDTF">2025-01-24T08:06:00Z</dcterms:modified>
</cp:coreProperties>
</file>